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horzAnchor="margin" w:tblpY="13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11A6" w:rsidRPr="00696FA9" w:rsidTr="002D5503">
        <w:trPr>
          <w:trHeight w:val="853"/>
        </w:trPr>
        <w:tc>
          <w:tcPr>
            <w:tcW w:w="9776" w:type="dxa"/>
          </w:tcPr>
          <w:p w:rsidR="006411A6" w:rsidRPr="00F1750F" w:rsidRDefault="006411A6" w:rsidP="002D5503">
            <w:pPr>
              <w:spacing w:after="24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CC3A6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Allekirjoittamalla tämän lomakkeen vahvistan, että haluan oikaista </w:t>
            </w:r>
            <w:r w:rsidR="00CC3A64">
              <w:rPr>
                <w:rFonts w:asciiTheme="minorHAnsi" w:eastAsia="Times New Roman" w:hAnsiTheme="minorHAnsi" w:cs="Arial"/>
                <w:sz w:val="22"/>
                <w:szCs w:val="22"/>
              </w:rPr>
              <w:t>henkilö</w:t>
            </w:r>
            <w:r w:rsidRPr="00CC3A64">
              <w:rPr>
                <w:rFonts w:asciiTheme="minorHAnsi" w:eastAsia="Times New Roman" w:hAnsiTheme="minorHAnsi" w:cs="Arial"/>
                <w:sz w:val="22"/>
                <w:szCs w:val="22"/>
              </w:rPr>
              <w:t>tietojani</w:t>
            </w:r>
            <w:r w:rsidR="00F1750F" w:rsidRPr="00F1750F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 </w:t>
            </w:r>
            <w:r w:rsidR="00853A08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tutkimustarkoituksiin </w:t>
            </w:r>
            <w:r w:rsidR="00F1750F" w:rsidRPr="00F1750F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(</w:t>
            </w:r>
            <w:r w:rsidR="00F1750F" w:rsidRPr="00F1750F">
              <w:rPr>
                <w:rFonts w:asciiTheme="minorHAnsi" w:hAnsiTheme="minorHAnsi"/>
                <w:b/>
                <w:sz w:val="22"/>
                <w:szCs w:val="22"/>
              </w:rPr>
              <w:t xml:space="preserve"> EU 2016/679 16 artikla).</w:t>
            </w:r>
            <w:r w:rsidRPr="00F1750F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 </w:t>
            </w:r>
          </w:p>
          <w:p w:rsidR="006411A6" w:rsidRDefault="006411A6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(ruksaa alla olevista, voit myös ruksata </w:t>
            </w:r>
            <w:r w:rsidR="00F1750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kummankin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kohdan. Pyydämme perustelemaan</w:t>
            </w:r>
            <w:r w:rsidR="00F1750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pyyntösi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, jotta osaamme korjata tiedot).</w:t>
            </w:r>
          </w:p>
          <w:p w:rsidR="006411A6" w:rsidRDefault="006411A6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Pyydän oikaisemaan tietoni, koska:</w:t>
            </w:r>
          </w:p>
          <w:p w:rsidR="006411A6" w:rsidRPr="00853A08" w:rsidRDefault="00F3706D" w:rsidP="006411A6">
            <w:pPr>
              <w:spacing w:after="240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Arial"/>
                  <w:sz w:val="36"/>
                  <w:szCs w:val="36"/>
                </w:rPr>
                <w:id w:val="1587494421"/>
              </w:sdtPr>
              <w:sdtEndPr/>
              <w:sdtContent>
                <w:r w:rsidR="006411A6" w:rsidRPr="006411A6">
                  <w:rPr>
                    <w:rFonts w:ascii="Segoe UI Symbol" w:eastAsia="MS Gothic" w:hAnsi="Segoe UI Symbol" w:cs="Segoe UI Symbol"/>
                    <w:sz w:val="48"/>
                    <w:szCs w:val="36"/>
                  </w:rPr>
                  <w:t>☐</w:t>
                </w:r>
              </w:sdtContent>
            </w:sdt>
            <w:r w:rsidR="006411A6" w:rsidRPr="006411A6">
              <w:rPr>
                <w:rFonts w:asciiTheme="minorHAnsi" w:hAnsiTheme="minorHAnsi" w:cs="Arial"/>
                <w:szCs w:val="20"/>
              </w:rPr>
              <w:t xml:space="preserve"> </w:t>
            </w:r>
            <w:r w:rsidR="006411A6" w:rsidRPr="006411A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 xml:space="preserve"> </w:t>
            </w:r>
            <w:r w:rsidR="00CC3A64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Henkilöt</w:t>
            </w:r>
            <w:r w:rsidR="006411A6" w:rsidRPr="00853A08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 xml:space="preserve">iedoissani on virhe tai virheitä. </w:t>
            </w:r>
            <w:r w:rsidR="006411A6" w:rsidRPr="00853A08">
              <w:rPr>
                <w:rFonts w:asciiTheme="minorHAnsi" w:eastAsia="Times New Roman" w:hAnsiTheme="minorHAnsi" w:cs="Arial"/>
                <w:i/>
                <w:color w:val="000000"/>
                <w:sz w:val="22"/>
                <w:szCs w:val="22"/>
              </w:rPr>
              <w:t>Perustele alle vapaamuotoisesti, miltä osin virhe tai virheitä on ja miten tulisi korjata:</w:t>
            </w:r>
          </w:p>
          <w:p w:rsidR="006411A6" w:rsidRPr="00853A08" w:rsidRDefault="006411A6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50F" w:rsidRPr="00853A08" w:rsidRDefault="00F1750F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632" w:rsidRPr="00853A08" w:rsidRDefault="00F17632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50F" w:rsidRPr="00853A08" w:rsidRDefault="00F1750F" w:rsidP="006411A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F1750F" w:rsidRPr="00853A08" w:rsidRDefault="00F3706D" w:rsidP="006411A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-1175417964"/>
              </w:sdtPr>
              <w:sdtEndPr/>
              <w:sdtContent>
                <w:r w:rsidR="006411A6" w:rsidRPr="00853A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11A6" w:rsidRPr="00853A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3A64">
              <w:rPr>
                <w:rFonts w:asciiTheme="minorHAnsi" w:hAnsiTheme="minorHAnsi" w:cs="Arial"/>
                <w:sz w:val="22"/>
                <w:szCs w:val="22"/>
              </w:rPr>
              <w:t>Henkilöt</w:t>
            </w:r>
            <w:r w:rsidR="006411A6" w:rsidRPr="00853A08">
              <w:rPr>
                <w:rFonts w:asciiTheme="minorHAnsi" w:hAnsiTheme="minorHAnsi" w:cs="Arial"/>
                <w:sz w:val="22"/>
                <w:szCs w:val="22"/>
              </w:rPr>
              <w:t>ietoni eivät ole riittävän tarkkoja</w:t>
            </w:r>
            <w:r w:rsidR="00F1750F" w:rsidRPr="00853A08">
              <w:rPr>
                <w:rFonts w:asciiTheme="minorHAnsi" w:hAnsiTheme="minorHAnsi" w:cs="Arial"/>
                <w:sz w:val="22"/>
                <w:szCs w:val="22"/>
              </w:rPr>
              <w:t xml:space="preserve"> ja haluan täydentää niitä</w:t>
            </w:r>
            <w:r w:rsidR="006411A6" w:rsidRPr="00853A0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411A6" w:rsidRPr="006411A6" w:rsidRDefault="006411A6" w:rsidP="006411A6">
            <w:pPr>
              <w:rPr>
                <w:rFonts w:asciiTheme="minorHAnsi" w:hAnsiTheme="minorHAnsi" w:cs="Arial"/>
                <w:szCs w:val="20"/>
              </w:rPr>
            </w:pPr>
            <w:r w:rsidRPr="006411A6">
              <w:rPr>
                <w:rFonts w:asciiTheme="minorHAnsi" w:hAnsiTheme="minorHAnsi" w:cs="Arial"/>
                <w:szCs w:val="20"/>
              </w:rPr>
              <w:t xml:space="preserve"> </w:t>
            </w:r>
            <w:r w:rsidR="00F1750F">
              <w:rPr>
                <w:rFonts w:asciiTheme="minorHAnsi" w:hAnsiTheme="minorHAnsi" w:cs="Arial"/>
                <w:i/>
                <w:szCs w:val="20"/>
              </w:rPr>
              <w:t>Perustele, miksi</w:t>
            </w:r>
            <w:r w:rsidRPr="00A57359">
              <w:rPr>
                <w:rFonts w:asciiTheme="minorHAnsi" w:hAnsiTheme="minorHAnsi" w:cs="Arial"/>
                <w:i/>
                <w:szCs w:val="20"/>
              </w:rPr>
              <w:t xml:space="preserve"> haluat, että tietojasi tarkennetaan</w:t>
            </w:r>
            <w:r w:rsidR="00F1750F">
              <w:rPr>
                <w:rFonts w:asciiTheme="minorHAnsi" w:hAnsiTheme="minorHAnsi" w:cs="Arial"/>
                <w:i/>
                <w:szCs w:val="20"/>
              </w:rPr>
              <w:t xml:space="preserve"> ja miten tulisi tarkentaa</w:t>
            </w:r>
            <w:r w:rsidRPr="006411A6">
              <w:rPr>
                <w:rFonts w:asciiTheme="minorHAnsi" w:hAnsiTheme="minorHAnsi" w:cs="Arial"/>
                <w:szCs w:val="20"/>
              </w:rPr>
              <w:t xml:space="preserve">. </w:t>
            </w:r>
            <w:r w:rsidR="00F1750F">
              <w:rPr>
                <w:rFonts w:asciiTheme="minorHAnsi" w:hAnsiTheme="minorHAnsi" w:cs="Arial"/>
                <w:szCs w:val="20"/>
              </w:rPr>
              <w:t>Lisätietojen osalta on huomioitava, että</w:t>
            </w:r>
            <w:r w:rsidRPr="006411A6">
              <w:rPr>
                <w:rFonts w:asciiTheme="minorHAnsi" w:hAnsiTheme="minorHAnsi" w:cs="Arial"/>
                <w:szCs w:val="20"/>
              </w:rPr>
              <w:t xml:space="preserve"> </w:t>
            </w:r>
            <w:r w:rsidR="00F1750F">
              <w:rPr>
                <w:rFonts w:asciiTheme="minorHAnsi" w:hAnsiTheme="minorHAnsi" w:cs="Arial"/>
                <w:szCs w:val="20"/>
              </w:rPr>
              <w:t>ne on mahdollista lisätä tietoihisi vain,</w:t>
            </w:r>
            <w:r w:rsidRPr="006411A6">
              <w:rPr>
                <w:rFonts w:asciiTheme="minorHAnsi" w:hAnsiTheme="minorHAnsi" w:cs="Arial"/>
                <w:szCs w:val="20"/>
              </w:rPr>
              <w:t xml:space="preserve"> jos ne ova</w:t>
            </w:r>
            <w:bookmarkStart w:id="0" w:name="_GoBack"/>
            <w:bookmarkEnd w:id="0"/>
            <w:r w:rsidRPr="006411A6">
              <w:rPr>
                <w:rFonts w:asciiTheme="minorHAnsi" w:hAnsiTheme="minorHAnsi" w:cs="Arial"/>
                <w:szCs w:val="20"/>
              </w:rPr>
              <w:t>t tarpeellisia</w:t>
            </w:r>
            <w:r w:rsidR="00F3706D">
              <w:rPr>
                <w:rFonts w:asciiTheme="minorHAnsi" w:hAnsiTheme="minorHAnsi" w:cs="Arial"/>
                <w:szCs w:val="20"/>
              </w:rPr>
              <w:t xml:space="preserve"> tutkimukselle</w:t>
            </w:r>
            <w:r w:rsidRPr="006411A6">
              <w:rPr>
                <w:rFonts w:asciiTheme="minorHAnsi" w:hAnsiTheme="minorHAnsi" w:cs="Arial"/>
                <w:szCs w:val="20"/>
              </w:rPr>
              <w:t>.</w:t>
            </w:r>
            <w:r w:rsidR="00F3706D">
              <w:rPr>
                <w:rFonts w:asciiTheme="minorHAnsi" w:hAnsiTheme="minorHAnsi" w:cs="Arial"/>
                <w:szCs w:val="20"/>
              </w:rPr>
              <w:t xml:space="preserve">  HUS</w:t>
            </w:r>
            <w:r w:rsidR="00F1750F">
              <w:rPr>
                <w:rFonts w:asciiTheme="minorHAnsi" w:hAnsiTheme="minorHAnsi" w:cs="Arial"/>
                <w:szCs w:val="20"/>
              </w:rPr>
              <w:t xml:space="preserve"> ei saa kerätä eikä käsitellä sellaisia tietoja, joita se ei välttämättä tarvitse toimintaansa.</w:t>
            </w:r>
            <w:r w:rsidR="00F17632">
              <w:rPr>
                <w:rFonts w:asciiTheme="minorHAnsi" w:hAnsiTheme="minorHAnsi" w:cs="Arial"/>
                <w:szCs w:val="20"/>
              </w:rPr>
              <w:t xml:space="preserve"> </w:t>
            </w:r>
          </w:p>
          <w:p w:rsidR="006411A6" w:rsidRDefault="006411A6" w:rsidP="002D5503">
            <w:pPr>
              <w:rPr>
                <w:rFonts w:cs="Arial"/>
                <w:i/>
                <w:szCs w:val="20"/>
              </w:rPr>
            </w:pPr>
          </w:p>
          <w:p w:rsidR="006411A6" w:rsidRPr="000D2FD2" w:rsidRDefault="006411A6" w:rsidP="002D5503">
            <w:pPr>
              <w:rPr>
                <w:rFonts w:cs="Arial"/>
                <w:i/>
                <w:szCs w:val="20"/>
              </w:rPr>
            </w:pPr>
          </w:p>
          <w:p w:rsidR="006411A6" w:rsidRPr="0064675A" w:rsidRDefault="00F3706D" w:rsidP="006411A6">
            <w:pPr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/>
                  <w:sz w:val="36"/>
                  <w:szCs w:val="36"/>
                </w:rPr>
                <w:id w:val="-416559531"/>
                <w:showingPlcHdr/>
              </w:sdtPr>
              <w:sdtEndPr/>
              <w:sdtContent>
                <w:r w:rsidR="00F1750F">
                  <w:rPr>
                    <w:rFonts w:ascii="MS Gothic" w:eastAsia="MS Gothic" w:hAnsi="MS Gothic"/>
                    <w:sz w:val="36"/>
                    <w:szCs w:val="36"/>
                  </w:rPr>
                  <w:t xml:space="preserve">     </w:t>
                </w:r>
              </w:sdtContent>
            </w:sdt>
          </w:p>
          <w:p w:rsidR="006411A6" w:rsidRPr="00072DE6" w:rsidRDefault="006411A6" w:rsidP="002D5503">
            <w:pPr>
              <w:pStyle w:val="Luettelokappale"/>
              <w:rPr>
                <w:rFonts w:cs="Arial"/>
                <w:sz w:val="20"/>
                <w:szCs w:val="20"/>
              </w:rPr>
            </w:pPr>
          </w:p>
          <w:p w:rsidR="006411A6" w:rsidRPr="00494907" w:rsidRDefault="006411A6" w:rsidP="002D5503"/>
          <w:p w:rsidR="006411A6" w:rsidRDefault="006411A6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411A6" w:rsidRPr="0068469C" w:rsidRDefault="006411A6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:rsidR="006411A6" w:rsidRPr="0068469C" w:rsidRDefault="006411A6" w:rsidP="002D55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469C">
              <w:rPr>
                <w:rFonts w:ascii="Calibri" w:hAnsi="Calibri" w:cs="Arial"/>
                <w:b/>
                <w:sz w:val="22"/>
                <w:szCs w:val="22"/>
              </w:rPr>
              <w:t xml:space="preserve">Yhteystiedot </w:t>
            </w:r>
          </w:p>
        </w:tc>
      </w:tr>
      <w:tr w:rsidR="006411A6" w:rsidRPr="00696FA9" w:rsidTr="002D5503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Koko nimi: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6411A6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6411A6" w:rsidRDefault="006411A6" w:rsidP="002D5503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r w:rsidRPr="000D2FD2">
              <w:rPr>
                <w:rFonts w:ascii="Calibri" w:hAnsi="Calibri" w:cs="Arial"/>
                <w:sz w:val="22"/>
                <w:szCs w:val="22"/>
              </w:rPr>
              <w:t>sähköpostiosoite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6411A6" w:rsidRPr="000D2FD2" w:rsidRDefault="006411A6" w:rsidP="002D5503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:rsidR="006411A6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839"/>
        </w:trPr>
        <w:tc>
          <w:tcPr>
            <w:tcW w:w="9776" w:type="dxa"/>
            <w:tcBorders>
              <w:top w:val="nil"/>
              <w:bottom w:val="nil"/>
            </w:tcBorders>
          </w:tcPr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551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6411A6" w:rsidRPr="0068469C" w:rsidRDefault="006411A6" w:rsidP="002D5503">
            <w:pPr>
              <w:spacing w:before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:rsidR="006411A6" w:rsidRPr="0068469C" w:rsidRDefault="00E00C6B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Vastaanottaja (HUS </w:t>
            </w:r>
            <w:r w:rsidR="006411A6" w:rsidRPr="0068469C">
              <w:rPr>
                <w:rFonts w:ascii="Calibri" w:hAnsi="Calibri" w:cs="Arial"/>
                <w:b/>
                <w:sz w:val="22"/>
                <w:szCs w:val="22"/>
              </w:rPr>
              <w:t>täyttää)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11A6" w:rsidRPr="00696FA9" w:rsidTr="002D5503">
        <w:trPr>
          <w:trHeight w:val="563"/>
        </w:trPr>
        <w:tc>
          <w:tcPr>
            <w:tcW w:w="9776" w:type="dxa"/>
            <w:tcBorders>
              <w:top w:val="nil"/>
            </w:tcBorders>
          </w:tcPr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:rsidR="006411A6" w:rsidRPr="0068469C" w:rsidRDefault="006411A6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411A6" w:rsidRDefault="006411A6" w:rsidP="006411A6"/>
    <w:p w:rsidR="00DC6A1B" w:rsidRDefault="00F3706D"/>
    <w:sectPr w:rsidR="00DC6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A6" w:rsidRDefault="006411A6" w:rsidP="006411A6">
      <w:pPr>
        <w:spacing w:line="240" w:lineRule="auto"/>
      </w:pPr>
      <w:r>
        <w:separator/>
      </w:r>
    </w:p>
  </w:endnote>
  <w:endnote w:type="continuationSeparator" w:id="0">
    <w:p w:rsidR="006411A6" w:rsidRDefault="006411A6" w:rsidP="00641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49" w:rsidRDefault="00D36E4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49" w:rsidRDefault="00D36E4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49" w:rsidRDefault="00D36E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A6" w:rsidRDefault="006411A6" w:rsidP="006411A6">
      <w:pPr>
        <w:spacing w:line="240" w:lineRule="auto"/>
      </w:pPr>
      <w:r>
        <w:separator/>
      </w:r>
    </w:p>
  </w:footnote>
  <w:footnote w:type="continuationSeparator" w:id="0">
    <w:p w:rsidR="006411A6" w:rsidRDefault="006411A6" w:rsidP="00641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49" w:rsidRDefault="00D36E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08" w:rsidRPr="00466704" w:rsidRDefault="00853A08" w:rsidP="00853A08">
    <w:pPr>
      <w:pStyle w:val="Yltunniste"/>
      <w:rPr>
        <w:b/>
      </w:rPr>
    </w:pPr>
    <w:r w:rsidRPr="00466704">
      <w:rPr>
        <w:b/>
      </w:rPr>
      <w:t>HELSINGIN JA UUDENMAAN SAIRAANHOITOPIIRI</w:t>
    </w:r>
    <w:r w:rsidRPr="00466704">
      <w:rPr>
        <w:b/>
      </w:rPr>
      <w:tab/>
    </w:r>
  </w:p>
  <w:p w:rsidR="00853A08" w:rsidRDefault="00853A08" w:rsidP="00853A08">
    <w:pPr>
      <w:pStyle w:val="Yltunniste"/>
      <w:rPr>
        <w:b/>
      </w:rPr>
    </w:pPr>
    <w:r w:rsidRPr="00466704">
      <w:rPr>
        <w:b/>
      </w:rPr>
      <w:t xml:space="preserve">OIKEUS </w:t>
    </w:r>
    <w:r w:rsidR="00CC3A64">
      <w:rPr>
        <w:b/>
      </w:rPr>
      <w:t xml:space="preserve">TIETOJEN OIKAISEMISEEN </w:t>
    </w:r>
    <w:r w:rsidRPr="00466704">
      <w:rPr>
        <w:b/>
      </w:rPr>
      <w:t>(EU 2016/679</w:t>
    </w:r>
    <w:r w:rsidR="00A01C94">
      <w:rPr>
        <w:b/>
      </w:rPr>
      <w:t xml:space="preserve"> 16</w:t>
    </w:r>
    <w:r w:rsidRPr="00466704">
      <w:rPr>
        <w:b/>
      </w:rPr>
      <w:t xml:space="preserve"> ARTIKLA)</w:t>
    </w:r>
  </w:p>
  <w:p w:rsidR="00CC3A64" w:rsidRDefault="00CC3A64" w:rsidP="00853A08">
    <w:pPr>
      <w:pStyle w:val="Yltunniste"/>
      <w:rPr>
        <w:b/>
      </w:rPr>
    </w:pPr>
    <w:r>
      <w:rPr>
        <w:b/>
      </w:rPr>
      <w:t>TUTKIMUS</w:t>
    </w:r>
  </w:p>
  <w:p w:rsidR="00853A08" w:rsidRDefault="00853A08" w:rsidP="00853A08">
    <w:pPr>
      <w:pStyle w:val="Default"/>
    </w:pPr>
  </w:p>
  <w:p w:rsidR="00853A08" w:rsidRDefault="00853A08" w:rsidP="00853A08">
    <w:pPr>
      <w:pStyle w:val="Yltunniste"/>
      <w:rPr>
        <w:b/>
        <w:bCs/>
        <w:szCs w:val="20"/>
      </w:rPr>
    </w:pPr>
    <w:r>
      <w:rPr>
        <w:b/>
        <w:bCs/>
        <w:szCs w:val="20"/>
      </w:rPr>
      <w:t>Allekirjoitettu lomake lähetetään postitse HUS-keskuskirjaamoon</w:t>
    </w:r>
  </w:p>
  <w:p w:rsidR="00853A08" w:rsidRDefault="00853A08" w:rsidP="00853A08">
    <w:pPr>
      <w:pStyle w:val="Yltunniste"/>
      <w:rPr>
        <w:b/>
      </w:rPr>
    </w:pPr>
    <w:r>
      <w:rPr>
        <w:b/>
        <w:bCs/>
        <w:szCs w:val="20"/>
      </w:rPr>
      <w:t>HUS keskuskirjaamo, PL 200, 00029 HUS</w:t>
    </w:r>
  </w:p>
  <w:p w:rsidR="00853A08" w:rsidRDefault="00853A0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49" w:rsidRDefault="00D36E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606"/>
    <w:multiLevelType w:val="hybridMultilevel"/>
    <w:tmpl w:val="8AE631FC"/>
    <w:lvl w:ilvl="0" w:tplc="C4A4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169C3"/>
    <w:multiLevelType w:val="hybridMultilevel"/>
    <w:tmpl w:val="F252E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6"/>
    <w:rsid w:val="006411A6"/>
    <w:rsid w:val="00853A08"/>
    <w:rsid w:val="00A01C94"/>
    <w:rsid w:val="00A57359"/>
    <w:rsid w:val="00CC3A64"/>
    <w:rsid w:val="00D36E49"/>
    <w:rsid w:val="00E00C6B"/>
    <w:rsid w:val="00EB773D"/>
    <w:rsid w:val="00F1750F"/>
    <w:rsid w:val="00F17632"/>
    <w:rsid w:val="00F3706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38C"/>
  <w15:chartTrackingRefBased/>
  <w15:docId w15:val="{4027BD9C-3F61-4081-A357-26EA807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11A6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6411A6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411A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table" w:styleId="TaulukkoRuudukko">
    <w:name w:val="Table Grid"/>
    <w:basedOn w:val="Normaalitaulukko"/>
    <w:uiPriority w:val="39"/>
    <w:rsid w:val="0064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411A6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11A6"/>
    <w:rPr>
      <w:rFonts w:ascii="Arial" w:eastAsia="SimSun" w:hAnsi="Arial" w:cs="Times New Roman"/>
      <w:noProof/>
      <w:sz w:val="20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411A6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11A6"/>
    <w:rPr>
      <w:rFonts w:ascii="Arial" w:eastAsia="SimSun" w:hAnsi="Arial" w:cs="Times New Roman"/>
      <w:noProof/>
      <w:sz w:val="20"/>
      <w:szCs w:val="24"/>
      <w:lang w:eastAsia="zh-CN"/>
    </w:rPr>
  </w:style>
  <w:style w:type="paragraph" w:customStyle="1" w:styleId="Default">
    <w:name w:val="Default"/>
    <w:rsid w:val="00853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65283-B806-42B9-8316-D4DD61338821}"/>
</file>

<file path=customXml/itemProps2.xml><?xml version="1.0" encoding="utf-8"?>
<ds:datastoreItem xmlns:ds="http://schemas.openxmlformats.org/officeDocument/2006/customXml" ds:itemID="{186735E0-0EB2-4C90-9547-58CA1FC8F69F}"/>
</file>

<file path=customXml/itemProps3.xml><?xml version="1.0" encoding="utf-8"?>
<ds:datastoreItem xmlns:ds="http://schemas.openxmlformats.org/officeDocument/2006/customXml" ds:itemID="{34899592-C3F3-4E48-B6E4-F4E21F2DC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Artikla - Tutkimus - Oikeus tietojen oikaisemiseen</dc:title>
  <dc:subject/>
  <dc:creator>Talonen Kirsi</dc:creator>
  <cp:keywords/>
  <dc:description/>
  <cp:lastModifiedBy>Talonen Kirsi</cp:lastModifiedBy>
  <cp:revision>2</cp:revision>
  <dcterms:created xsi:type="dcterms:W3CDTF">2018-05-25T06:56:00Z</dcterms:created>
  <dcterms:modified xsi:type="dcterms:W3CDTF">2018-05-25T06:56:00Z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0x010100E1AA7C740689FC469CB3D9A2BEBB49DD</vt:lpwstr>
  </property>
</Properties>
</file>