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EE1B" w14:textId="33738D20" w:rsidR="009F38B3" w:rsidRPr="009F38B3" w:rsidRDefault="009F38B3">
      <w:pPr>
        <w:rPr>
          <w:b/>
          <w:bCs/>
        </w:rPr>
      </w:pPr>
      <w:r w:rsidRPr="009F38B3">
        <w:rPr>
          <w:b/>
          <w:bCs/>
        </w:rPr>
        <w:t>Raportointilomake tutkimushank</w:t>
      </w:r>
      <w:r w:rsidR="002153BE">
        <w:rPr>
          <w:b/>
          <w:bCs/>
        </w:rPr>
        <w:t>k</w:t>
      </w:r>
      <w:r w:rsidRPr="009F38B3">
        <w:rPr>
          <w:b/>
          <w:bCs/>
        </w:rPr>
        <w:t>een jatkokauden ehdottamista varten vuoden 2025 VTR-hakuun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65"/>
        <w:gridCol w:w="5951"/>
      </w:tblGrid>
      <w:tr w:rsidR="009F38B3" w14:paraId="0682DF26" w14:textId="77777777" w:rsidTr="009A4047">
        <w:tc>
          <w:tcPr>
            <w:tcW w:w="9016" w:type="dxa"/>
            <w:gridSpan w:val="2"/>
          </w:tcPr>
          <w:p w14:paraId="41CA3C94" w14:textId="450B978F" w:rsidR="009F38B3" w:rsidRPr="009F38B3" w:rsidRDefault="009F38B3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Tiedot tutkimushankkeesta</w:t>
            </w:r>
          </w:p>
        </w:tc>
      </w:tr>
      <w:tr w:rsidR="009F38B3" w14:paraId="12E2D854" w14:textId="77777777" w:rsidTr="00916A0E">
        <w:tc>
          <w:tcPr>
            <w:tcW w:w="3065" w:type="dxa"/>
          </w:tcPr>
          <w:p w14:paraId="006F2564" w14:textId="5BC5611A" w:rsidR="009F38B3" w:rsidRDefault="009F38B3">
            <w:r>
              <w:t>Tutkimussuunnitelman koko nimi julkisessa muodossa</w:t>
            </w:r>
          </w:p>
        </w:tc>
        <w:tc>
          <w:tcPr>
            <w:tcW w:w="5951" w:type="dxa"/>
          </w:tcPr>
          <w:p w14:paraId="42FA2ED1" w14:textId="77777777" w:rsidR="009F38B3" w:rsidRDefault="009F38B3"/>
        </w:tc>
      </w:tr>
      <w:tr w:rsidR="009F38B3" w14:paraId="1CE6D227" w14:textId="77777777" w:rsidTr="00916A0E">
        <w:tc>
          <w:tcPr>
            <w:tcW w:w="3065" w:type="dxa"/>
          </w:tcPr>
          <w:p w14:paraId="54EEE0E3" w14:textId="1459B4D3" w:rsidR="009F38B3" w:rsidRDefault="009F38B3">
            <w:r>
              <w:t>Missä organisaatiossa jatkokautta ehdotetaan</w:t>
            </w:r>
          </w:p>
        </w:tc>
        <w:tc>
          <w:tcPr>
            <w:tcW w:w="5951" w:type="dxa"/>
          </w:tcPr>
          <w:p w14:paraId="6B364AF7" w14:textId="77777777" w:rsidR="009F38B3" w:rsidRDefault="009F38B3"/>
        </w:tc>
      </w:tr>
      <w:tr w:rsidR="0002707F" w14:paraId="68C968FC" w14:textId="77777777" w:rsidTr="00916A0E">
        <w:tc>
          <w:tcPr>
            <w:tcW w:w="3065" w:type="dxa"/>
          </w:tcPr>
          <w:p w14:paraId="4B44423B" w14:textId="42C1390D" w:rsidR="0002707F" w:rsidRDefault="0002707F">
            <w:r>
              <w:t xml:space="preserve">Tutkimuksen projektitunnus (pakollinen tieto </w:t>
            </w:r>
            <w:proofErr w:type="spellStart"/>
            <w:r>
              <w:t>HUSissa</w:t>
            </w:r>
            <w:proofErr w:type="spellEnd"/>
            <w:r>
              <w:t>)</w:t>
            </w:r>
          </w:p>
        </w:tc>
        <w:tc>
          <w:tcPr>
            <w:tcW w:w="5951" w:type="dxa"/>
          </w:tcPr>
          <w:p w14:paraId="14ADC0C8" w14:textId="77777777" w:rsidR="0002707F" w:rsidRDefault="0002707F"/>
        </w:tc>
      </w:tr>
      <w:tr w:rsidR="009F38B3" w14:paraId="54B5B4DA" w14:textId="77777777" w:rsidTr="00916A0E">
        <w:tc>
          <w:tcPr>
            <w:tcW w:w="3065" w:type="dxa"/>
          </w:tcPr>
          <w:p w14:paraId="65B75F10" w14:textId="7B396905" w:rsidR="009F38B3" w:rsidRDefault="009F38B3">
            <w:r>
              <w:t>Suunniteltu jatko hankekaudelle (alkaen vuodesta 2025)</w:t>
            </w:r>
          </w:p>
        </w:tc>
        <w:tc>
          <w:tcPr>
            <w:tcW w:w="5951" w:type="dxa"/>
          </w:tcPr>
          <w:p w14:paraId="46C6D3BC" w14:textId="77777777" w:rsidR="009F38B3" w:rsidRDefault="009F38B3"/>
        </w:tc>
      </w:tr>
      <w:tr w:rsidR="009F38B3" w14:paraId="188A3A2C" w14:textId="77777777" w:rsidTr="00916A0E">
        <w:tc>
          <w:tcPr>
            <w:tcW w:w="3065" w:type="dxa"/>
          </w:tcPr>
          <w:p w14:paraId="59E7FC11" w14:textId="2BE2A8F1" w:rsidR="009F38B3" w:rsidRDefault="009F38B3">
            <w:r>
              <w:t>Raportoitava vuosi/ajanjakso</w:t>
            </w:r>
          </w:p>
        </w:tc>
        <w:tc>
          <w:tcPr>
            <w:tcW w:w="5951" w:type="dxa"/>
          </w:tcPr>
          <w:p w14:paraId="33BDEF18" w14:textId="77777777" w:rsidR="009F38B3" w:rsidRDefault="009F38B3"/>
        </w:tc>
      </w:tr>
      <w:tr w:rsidR="0002707F" w14:paraId="42C0AC84" w14:textId="77777777" w:rsidTr="00596BFB">
        <w:tc>
          <w:tcPr>
            <w:tcW w:w="9016" w:type="dxa"/>
            <w:gridSpan w:val="2"/>
          </w:tcPr>
          <w:p w14:paraId="49224512" w14:textId="77777777" w:rsidR="0002707F" w:rsidRDefault="0002707F"/>
        </w:tc>
      </w:tr>
      <w:tr w:rsidR="009F38B3" w14:paraId="453DB823" w14:textId="77777777" w:rsidTr="005B2C21">
        <w:tc>
          <w:tcPr>
            <w:tcW w:w="9016" w:type="dxa"/>
            <w:gridSpan w:val="2"/>
          </w:tcPr>
          <w:p w14:paraId="43EF0FCB" w14:textId="4B2555A7" w:rsidR="009F38B3" w:rsidRPr="009F38B3" w:rsidRDefault="009F38B3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Tiedot hankejohtajasta</w:t>
            </w:r>
          </w:p>
        </w:tc>
      </w:tr>
      <w:tr w:rsidR="009F38B3" w14:paraId="6AC5B092" w14:textId="77777777" w:rsidTr="00916A0E">
        <w:tc>
          <w:tcPr>
            <w:tcW w:w="3065" w:type="dxa"/>
          </w:tcPr>
          <w:p w14:paraId="09E66448" w14:textId="143A1B2E" w:rsidR="009F38B3" w:rsidRDefault="009F38B3">
            <w:r>
              <w:t>Hankejohtaja/tutkimusluvan saanut henkilö</w:t>
            </w:r>
          </w:p>
        </w:tc>
        <w:tc>
          <w:tcPr>
            <w:tcW w:w="5951" w:type="dxa"/>
          </w:tcPr>
          <w:p w14:paraId="66A1DDC5" w14:textId="77777777" w:rsidR="009F38B3" w:rsidRDefault="009F38B3"/>
        </w:tc>
      </w:tr>
      <w:tr w:rsidR="009F38B3" w14:paraId="6CD3CB9A" w14:textId="77777777" w:rsidTr="00916A0E">
        <w:tc>
          <w:tcPr>
            <w:tcW w:w="3065" w:type="dxa"/>
          </w:tcPr>
          <w:p w14:paraId="3D13C15B" w14:textId="457DFAC7" w:rsidR="009F38B3" w:rsidRDefault="009F38B3">
            <w:r>
              <w:t xml:space="preserve">Tulosyksikkö (pakollinen tieto </w:t>
            </w:r>
            <w:proofErr w:type="spellStart"/>
            <w:r>
              <w:t>HUSissa</w:t>
            </w:r>
            <w:proofErr w:type="spellEnd"/>
            <w:r>
              <w:t>)</w:t>
            </w:r>
          </w:p>
        </w:tc>
        <w:tc>
          <w:tcPr>
            <w:tcW w:w="5951" w:type="dxa"/>
          </w:tcPr>
          <w:p w14:paraId="39EDA4B0" w14:textId="77777777" w:rsidR="009F38B3" w:rsidRDefault="009F38B3"/>
        </w:tc>
      </w:tr>
      <w:tr w:rsidR="009F38B3" w14:paraId="0AF6993B" w14:textId="77777777" w:rsidTr="00916A0E">
        <w:tc>
          <w:tcPr>
            <w:tcW w:w="3065" w:type="dxa"/>
          </w:tcPr>
          <w:p w14:paraId="01C9171F" w14:textId="1B056B37" w:rsidR="009F38B3" w:rsidRDefault="009F38B3">
            <w:r>
              <w:t>Hankejohtajan sähköposti</w:t>
            </w:r>
          </w:p>
        </w:tc>
        <w:tc>
          <w:tcPr>
            <w:tcW w:w="5951" w:type="dxa"/>
          </w:tcPr>
          <w:p w14:paraId="1A88BE3B" w14:textId="77777777" w:rsidR="009F38B3" w:rsidRDefault="009F38B3"/>
        </w:tc>
      </w:tr>
      <w:tr w:rsidR="009F38B3" w14:paraId="625FC212" w14:textId="77777777" w:rsidTr="00916A0E">
        <w:tc>
          <w:tcPr>
            <w:tcW w:w="3065" w:type="dxa"/>
          </w:tcPr>
          <w:p w14:paraId="4921871D" w14:textId="4C40E3A6" w:rsidR="009F38B3" w:rsidRDefault="009F38B3">
            <w:r>
              <w:t>Hankejohtajan puhelinnumero</w:t>
            </w:r>
          </w:p>
        </w:tc>
        <w:tc>
          <w:tcPr>
            <w:tcW w:w="5951" w:type="dxa"/>
          </w:tcPr>
          <w:p w14:paraId="26493AC1" w14:textId="77777777" w:rsidR="009F38B3" w:rsidRDefault="009F38B3"/>
        </w:tc>
      </w:tr>
      <w:tr w:rsidR="0002707F" w14:paraId="0D51CFE9" w14:textId="77777777" w:rsidTr="005129E1">
        <w:tc>
          <w:tcPr>
            <w:tcW w:w="9016" w:type="dxa"/>
            <w:gridSpan w:val="2"/>
          </w:tcPr>
          <w:p w14:paraId="374C8331" w14:textId="77777777" w:rsidR="0002707F" w:rsidRDefault="0002707F"/>
        </w:tc>
      </w:tr>
      <w:tr w:rsidR="0002707F" w14:paraId="33A27EC2" w14:textId="77777777" w:rsidTr="00784417">
        <w:tc>
          <w:tcPr>
            <w:tcW w:w="9016" w:type="dxa"/>
            <w:gridSpan w:val="2"/>
          </w:tcPr>
          <w:p w14:paraId="3144B362" w14:textId="77532A7E" w:rsidR="0002707F" w:rsidRPr="0002707F" w:rsidRDefault="0002707F">
            <w:pPr>
              <w:rPr>
                <w:b/>
                <w:bCs/>
              </w:rPr>
            </w:pPr>
            <w:r w:rsidRPr="0002707F">
              <w:rPr>
                <w:b/>
                <w:bCs/>
              </w:rPr>
              <w:t>Raportin tiedot</w:t>
            </w:r>
          </w:p>
        </w:tc>
      </w:tr>
      <w:tr w:rsidR="0002707F" w14:paraId="3F0531E0" w14:textId="77777777" w:rsidTr="00916A0E">
        <w:tc>
          <w:tcPr>
            <w:tcW w:w="3065" w:type="dxa"/>
          </w:tcPr>
          <w:p w14:paraId="6F8C26F4" w14:textId="7755B83E" w:rsidR="0002707F" w:rsidRDefault="0002707F">
            <w:r>
              <w:t>Kuvaus tutkimushankkeessa jo saavutetuista tieteelisistä ansioista</w:t>
            </w:r>
          </w:p>
        </w:tc>
        <w:tc>
          <w:tcPr>
            <w:tcW w:w="5951" w:type="dxa"/>
          </w:tcPr>
          <w:p w14:paraId="6EBF6150" w14:textId="77777777" w:rsidR="0002707F" w:rsidRDefault="0002707F"/>
        </w:tc>
      </w:tr>
      <w:tr w:rsidR="0002707F" w14:paraId="2609DF47" w14:textId="77777777" w:rsidTr="00916A0E">
        <w:tc>
          <w:tcPr>
            <w:tcW w:w="3065" w:type="dxa"/>
          </w:tcPr>
          <w:p w14:paraId="7076B150" w14:textId="70D0C7B5" w:rsidR="0002707F" w:rsidRDefault="0002707F">
            <w:r>
              <w:t xml:space="preserve">Julkaisut ja niiden </w:t>
            </w:r>
            <w:proofErr w:type="spellStart"/>
            <w:r>
              <w:t>jufopisteet</w:t>
            </w:r>
            <w:proofErr w:type="spellEnd"/>
            <w:r>
              <w:t>, väitöskirjat, oppikirjat</w:t>
            </w:r>
          </w:p>
        </w:tc>
        <w:tc>
          <w:tcPr>
            <w:tcW w:w="5951" w:type="dxa"/>
          </w:tcPr>
          <w:p w14:paraId="147D4D44" w14:textId="77777777" w:rsidR="0002707F" w:rsidRDefault="0002707F"/>
        </w:tc>
      </w:tr>
      <w:tr w:rsidR="0002707F" w14:paraId="0CAC5A8D" w14:textId="77777777" w:rsidTr="00916A0E">
        <w:tc>
          <w:tcPr>
            <w:tcW w:w="3065" w:type="dxa"/>
          </w:tcPr>
          <w:p w14:paraId="419184AA" w14:textId="7361C333" w:rsidR="0002707F" w:rsidRDefault="0002707F">
            <w:r w:rsidRPr="0002707F">
              <w:t>Kuvaus muista tutkimustuloksista (</w:t>
            </w:r>
            <w:proofErr w:type="spellStart"/>
            <w:r>
              <w:t>esim</w:t>
            </w:r>
            <w:proofErr w:type="spellEnd"/>
            <w:r>
              <w:t xml:space="preserve"> </w:t>
            </w:r>
            <w:r w:rsidRPr="0002707F">
              <w:t>hoitosuositukset, patentit, muut tulokset)</w:t>
            </w:r>
          </w:p>
        </w:tc>
        <w:tc>
          <w:tcPr>
            <w:tcW w:w="5951" w:type="dxa"/>
          </w:tcPr>
          <w:p w14:paraId="069B3E29" w14:textId="77777777" w:rsidR="0002707F" w:rsidRDefault="0002707F"/>
        </w:tc>
      </w:tr>
      <w:tr w:rsidR="00916A0E" w14:paraId="1CFB71F2" w14:textId="77777777" w:rsidTr="00916A0E">
        <w:tc>
          <w:tcPr>
            <w:tcW w:w="3065" w:type="dxa"/>
          </w:tcPr>
          <w:p w14:paraId="6FD46339" w14:textId="094D749E" w:rsidR="00916A0E" w:rsidRPr="0002707F" w:rsidRDefault="00916A0E">
            <w:r>
              <w:t xml:space="preserve">Jatkotavoitteet </w:t>
            </w:r>
            <w:proofErr w:type="gramStart"/>
            <w:r>
              <w:t>tieteellisti</w:t>
            </w:r>
            <w:proofErr w:type="gramEnd"/>
            <w:r>
              <w:t xml:space="preserve"> ja tutkimustulosten hyödyntämisessä</w:t>
            </w:r>
          </w:p>
        </w:tc>
        <w:tc>
          <w:tcPr>
            <w:tcW w:w="5951" w:type="dxa"/>
          </w:tcPr>
          <w:p w14:paraId="41EF862E" w14:textId="77777777" w:rsidR="00916A0E" w:rsidRDefault="00916A0E"/>
        </w:tc>
      </w:tr>
      <w:tr w:rsidR="0002707F" w14:paraId="76867374" w14:textId="77777777" w:rsidTr="00893ED9">
        <w:tc>
          <w:tcPr>
            <w:tcW w:w="9016" w:type="dxa"/>
            <w:gridSpan w:val="2"/>
          </w:tcPr>
          <w:p w14:paraId="268FD260" w14:textId="77777777" w:rsidR="0002707F" w:rsidRDefault="0002707F"/>
        </w:tc>
      </w:tr>
      <w:tr w:rsidR="0002707F" w14:paraId="33DD1E6E" w14:textId="77777777" w:rsidTr="004E3728">
        <w:tc>
          <w:tcPr>
            <w:tcW w:w="9016" w:type="dxa"/>
            <w:gridSpan w:val="2"/>
          </w:tcPr>
          <w:p w14:paraId="321A3E84" w14:textId="5C471748" w:rsidR="0002707F" w:rsidRPr="0002707F" w:rsidRDefault="0002707F">
            <w:pPr>
              <w:rPr>
                <w:b/>
                <w:bCs/>
              </w:rPr>
            </w:pPr>
            <w:r w:rsidRPr="0002707F">
              <w:rPr>
                <w:b/>
                <w:bCs/>
              </w:rPr>
              <w:t xml:space="preserve">Kuvaus tutkimushankkeen merkityksestä/vaikuttavuudesta </w:t>
            </w:r>
            <w:r>
              <w:rPr>
                <w:b/>
                <w:bCs/>
              </w:rPr>
              <w:t>omassa organisaatiossa ja</w:t>
            </w:r>
            <w:r w:rsidRPr="0002707F">
              <w:rPr>
                <w:b/>
                <w:bCs/>
              </w:rPr>
              <w:t xml:space="preserve"> valtakunna</w:t>
            </w:r>
            <w:r>
              <w:rPr>
                <w:b/>
                <w:bCs/>
              </w:rPr>
              <w:t xml:space="preserve">ssa </w:t>
            </w:r>
            <w:r w:rsidRPr="0002707F">
              <w:t>(yhdessä tai useammassa seuraavista aiheista)</w:t>
            </w:r>
          </w:p>
        </w:tc>
      </w:tr>
      <w:tr w:rsidR="0002707F" w14:paraId="3763F684" w14:textId="77777777" w:rsidTr="00916A0E">
        <w:tc>
          <w:tcPr>
            <w:tcW w:w="3065" w:type="dxa"/>
          </w:tcPr>
          <w:p w14:paraId="16C53D97" w14:textId="7EA95E9A" w:rsidR="0002707F" w:rsidRPr="0002707F" w:rsidRDefault="0002707F">
            <w:r w:rsidRPr="0002707F">
              <w:t>a) terveyden edistämisessä ja sairauksien ennaltaehkäisyssä</w:t>
            </w:r>
          </w:p>
        </w:tc>
        <w:tc>
          <w:tcPr>
            <w:tcW w:w="5951" w:type="dxa"/>
          </w:tcPr>
          <w:p w14:paraId="27D87DEF" w14:textId="77777777" w:rsidR="0002707F" w:rsidRDefault="0002707F"/>
        </w:tc>
      </w:tr>
      <w:tr w:rsidR="0002707F" w14:paraId="6328E13F" w14:textId="77777777" w:rsidTr="00916A0E">
        <w:tc>
          <w:tcPr>
            <w:tcW w:w="3065" w:type="dxa"/>
          </w:tcPr>
          <w:p w14:paraId="72E5C3E8" w14:textId="53AEA4E8" w:rsidR="0002707F" w:rsidRPr="0002707F" w:rsidRDefault="0002707F">
            <w:r w:rsidRPr="0002707F">
              <w:t>b) diagnostiikassa</w:t>
            </w:r>
          </w:p>
        </w:tc>
        <w:tc>
          <w:tcPr>
            <w:tcW w:w="5951" w:type="dxa"/>
          </w:tcPr>
          <w:p w14:paraId="7399824E" w14:textId="77777777" w:rsidR="0002707F" w:rsidRDefault="0002707F"/>
        </w:tc>
      </w:tr>
      <w:tr w:rsidR="0002707F" w14:paraId="6D28DF94" w14:textId="77777777" w:rsidTr="00916A0E">
        <w:tc>
          <w:tcPr>
            <w:tcW w:w="3065" w:type="dxa"/>
          </w:tcPr>
          <w:p w14:paraId="190A5276" w14:textId="6B77528A" w:rsidR="0002707F" w:rsidRPr="0002707F" w:rsidRDefault="0002707F">
            <w:r w:rsidRPr="0002707F">
              <w:t>c) hoidossa ja kuntoutuksessa</w:t>
            </w:r>
          </w:p>
        </w:tc>
        <w:tc>
          <w:tcPr>
            <w:tcW w:w="5951" w:type="dxa"/>
          </w:tcPr>
          <w:p w14:paraId="3C0A2B38" w14:textId="77777777" w:rsidR="0002707F" w:rsidRDefault="0002707F"/>
        </w:tc>
      </w:tr>
      <w:tr w:rsidR="0002707F" w14:paraId="7D1BE8C7" w14:textId="77777777" w:rsidTr="00916A0E">
        <w:tc>
          <w:tcPr>
            <w:tcW w:w="3065" w:type="dxa"/>
          </w:tcPr>
          <w:p w14:paraId="48DFECDD" w14:textId="77777777" w:rsidR="0002707F" w:rsidRDefault="00916A0E">
            <w:r w:rsidRPr="00916A0E">
              <w:t>e) muussa, missä?</w:t>
            </w:r>
          </w:p>
          <w:p w14:paraId="18D9D155" w14:textId="19B6B3CD" w:rsidR="00916A0E" w:rsidRPr="0002707F" w:rsidRDefault="00916A0E">
            <w:r>
              <w:t>__________________________</w:t>
            </w:r>
          </w:p>
        </w:tc>
        <w:tc>
          <w:tcPr>
            <w:tcW w:w="5951" w:type="dxa"/>
          </w:tcPr>
          <w:p w14:paraId="7740697D" w14:textId="77777777" w:rsidR="0002707F" w:rsidRDefault="0002707F"/>
        </w:tc>
      </w:tr>
      <w:tr w:rsidR="00916A0E" w14:paraId="26F5CD5E" w14:textId="77777777" w:rsidTr="003101AA">
        <w:tc>
          <w:tcPr>
            <w:tcW w:w="9016" w:type="dxa"/>
            <w:gridSpan w:val="2"/>
          </w:tcPr>
          <w:p w14:paraId="015B4F17" w14:textId="77777777" w:rsidR="00916A0E" w:rsidRDefault="00916A0E"/>
        </w:tc>
      </w:tr>
      <w:tr w:rsidR="00916A0E" w14:paraId="2DFEC36F" w14:textId="77777777" w:rsidTr="009A0FD1">
        <w:tc>
          <w:tcPr>
            <w:tcW w:w="9016" w:type="dxa"/>
            <w:gridSpan w:val="2"/>
          </w:tcPr>
          <w:p w14:paraId="7F7E5E90" w14:textId="05DA303D" w:rsidR="00916A0E" w:rsidRPr="00916A0E" w:rsidRDefault="00916A0E">
            <w:pPr>
              <w:rPr>
                <w:b/>
                <w:bCs/>
              </w:rPr>
            </w:pPr>
            <w:r w:rsidRPr="00916A0E">
              <w:rPr>
                <w:b/>
                <w:bCs/>
              </w:rPr>
              <w:t>Tietojen antajan kuittaus</w:t>
            </w:r>
          </w:p>
        </w:tc>
      </w:tr>
      <w:tr w:rsidR="00916A0E" w14:paraId="1D59F743" w14:textId="77777777" w:rsidTr="00916A0E">
        <w:tc>
          <w:tcPr>
            <w:tcW w:w="3065" w:type="dxa"/>
          </w:tcPr>
          <w:p w14:paraId="4B3F1B9A" w14:textId="494A1E89" w:rsidR="00916A0E" w:rsidRDefault="00916A0E">
            <w:r>
              <w:t>Päiväys</w:t>
            </w:r>
          </w:p>
        </w:tc>
        <w:tc>
          <w:tcPr>
            <w:tcW w:w="5951" w:type="dxa"/>
          </w:tcPr>
          <w:p w14:paraId="4F12BFEE" w14:textId="77777777" w:rsidR="00916A0E" w:rsidRDefault="00916A0E"/>
        </w:tc>
      </w:tr>
      <w:tr w:rsidR="00916A0E" w14:paraId="77B0751C" w14:textId="77777777" w:rsidTr="00916A0E">
        <w:tc>
          <w:tcPr>
            <w:tcW w:w="3065" w:type="dxa"/>
          </w:tcPr>
          <w:p w14:paraId="23823DF9" w14:textId="09611E39" w:rsidR="00916A0E" w:rsidRDefault="00916A0E">
            <w:r>
              <w:t>Nimi</w:t>
            </w:r>
          </w:p>
        </w:tc>
        <w:tc>
          <w:tcPr>
            <w:tcW w:w="5951" w:type="dxa"/>
          </w:tcPr>
          <w:p w14:paraId="569044E9" w14:textId="77777777" w:rsidR="00916A0E" w:rsidRDefault="00916A0E"/>
        </w:tc>
      </w:tr>
      <w:tr w:rsidR="00916A0E" w14:paraId="78D9EEA4" w14:textId="77777777" w:rsidTr="00916A0E">
        <w:tc>
          <w:tcPr>
            <w:tcW w:w="3065" w:type="dxa"/>
          </w:tcPr>
          <w:p w14:paraId="513D3105" w14:textId="321E39AC" w:rsidR="00916A0E" w:rsidRDefault="00916A0E">
            <w:r>
              <w:t>sähköposti</w:t>
            </w:r>
          </w:p>
        </w:tc>
        <w:tc>
          <w:tcPr>
            <w:tcW w:w="5951" w:type="dxa"/>
          </w:tcPr>
          <w:p w14:paraId="338E6588" w14:textId="77777777" w:rsidR="00916A0E" w:rsidRDefault="00916A0E"/>
        </w:tc>
      </w:tr>
      <w:tr w:rsidR="00916A0E" w14:paraId="49D8C9E4" w14:textId="77777777" w:rsidTr="00916A0E">
        <w:tc>
          <w:tcPr>
            <w:tcW w:w="3065" w:type="dxa"/>
          </w:tcPr>
          <w:p w14:paraId="76C409E9" w14:textId="402B44B7" w:rsidR="00916A0E" w:rsidRDefault="00916A0E">
            <w:r>
              <w:t>puhelin</w:t>
            </w:r>
          </w:p>
        </w:tc>
        <w:tc>
          <w:tcPr>
            <w:tcW w:w="5951" w:type="dxa"/>
          </w:tcPr>
          <w:p w14:paraId="59BD2F9F" w14:textId="77777777" w:rsidR="00916A0E" w:rsidRDefault="00916A0E"/>
        </w:tc>
      </w:tr>
    </w:tbl>
    <w:p w14:paraId="364C13B2" w14:textId="77777777" w:rsidR="009F38B3" w:rsidRDefault="009F38B3" w:rsidP="007C65E2"/>
    <w:sectPr w:rsidR="009F3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D73B" w14:textId="77777777" w:rsidR="00D02669" w:rsidRDefault="00D02669" w:rsidP="009F38B3">
      <w:pPr>
        <w:spacing w:after="0" w:line="240" w:lineRule="auto"/>
      </w:pPr>
      <w:r>
        <w:separator/>
      </w:r>
    </w:p>
  </w:endnote>
  <w:endnote w:type="continuationSeparator" w:id="0">
    <w:p w14:paraId="30078515" w14:textId="77777777" w:rsidR="00D02669" w:rsidRDefault="00D02669" w:rsidP="009F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8391" w14:textId="5610FA4D" w:rsidR="00916A0E" w:rsidRPr="00916A0E" w:rsidRDefault="00916A0E">
    <w:pPr>
      <w:pStyle w:val="Alatunniste"/>
      <w:rPr>
        <w:b/>
        <w:bCs/>
      </w:rPr>
    </w:pPr>
    <w:r w:rsidRPr="00916A0E">
      <w:rPr>
        <w:b/>
        <w:bCs/>
      </w:rPr>
      <w:t>Täytä lomake MS-</w:t>
    </w:r>
    <w:proofErr w:type="spellStart"/>
    <w:r w:rsidRPr="00916A0E">
      <w:rPr>
        <w:b/>
        <w:bCs/>
      </w:rPr>
      <w:t>word</w:t>
    </w:r>
    <w:proofErr w:type="spellEnd"/>
    <w:r w:rsidRPr="00916A0E">
      <w:rPr>
        <w:b/>
        <w:bCs/>
      </w:rPr>
      <w:t xml:space="preserve"> pohjaan, tallenna PDF-muotoisena ja liitä tutkijan ohjeen mukaisesti tutkimushanke-ehdotuksen liitteeksi E-lomakkeella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C47D" w14:textId="77777777" w:rsidR="00D02669" w:rsidRDefault="00D02669" w:rsidP="009F38B3">
      <w:pPr>
        <w:spacing w:after="0" w:line="240" w:lineRule="auto"/>
      </w:pPr>
      <w:r>
        <w:separator/>
      </w:r>
    </w:p>
  </w:footnote>
  <w:footnote w:type="continuationSeparator" w:id="0">
    <w:p w14:paraId="4AEC2563" w14:textId="77777777" w:rsidR="00D02669" w:rsidRDefault="00D02669" w:rsidP="009F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FBA6" w14:textId="65A05E8D" w:rsidR="009F38B3" w:rsidRDefault="009F38B3" w:rsidP="009F38B3">
    <w:r>
      <w:t xml:space="preserve">Etelä-Suomen </w:t>
    </w:r>
    <w:r w:rsidR="000A5FF9">
      <w:t xml:space="preserve">yhteistyöalueen </w:t>
    </w:r>
    <w:r>
      <w:t>terveyden tutkimuksen tutkimustoimikun</w:t>
    </w:r>
    <w:r w:rsidR="002153BE">
      <w:t>nalle</w:t>
    </w:r>
  </w:p>
  <w:p w14:paraId="32FF53E5" w14:textId="77777777" w:rsidR="009F38B3" w:rsidRDefault="009F38B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B3"/>
    <w:rsid w:val="0002707F"/>
    <w:rsid w:val="000A5FF9"/>
    <w:rsid w:val="000D6D9F"/>
    <w:rsid w:val="002153BE"/>
    <w:rsid w:val="002A3C58"/>
    <w:rsid w:val="003E4692"/>
    <w:rsid w:val="0079228C"/>
    <w:rsid w:val="007C65E2"/>
    <w:rsid w:val="007E3956"/>
    <w:rsid w:val="00810EDD"/>
    <w:rsid w:val="00916A0E"/>
    <w:rsid w:val="009F38B3"/>
    <w:rsid w:val="00D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20EC"/>
  <w15:chartTrackingRefBased/>
  <w15:docId w15:val="{B5D53AB4-996A-42F0-B554-AD97350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3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38B3"/>
  </w:style>
  <w:style w:type="paragraph" w:styleId="Alatunniste">
    <w:name w:val="footer"/>
    <w:basedOn w:val="Normaali"/>
    <w:link w:val="AlatunnisteChar"/>
    <w:uiPriority w:val="99"/>
    <w:unhideWhenUsed/>
    <w:rsid w:val="009F3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38B3"/>
  </w:style>
  <w:style w:type="table" w:styleId="TaulukkoRuudukko">
    <w:name w:val="Table Grid"/>
    <w:basedOn w:val="Normaalitaulukko"/>
    <w:uiPriority w:val="39"/>
    <w:rsid w:val="009F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1A3549A0809744B71A96DCB65B1618" ma:contentTypeVersion="4" ma:contentTypeDescription="Luo uusi asiakirja." ma:contentTypeScope="" ma:versionID="0def47b108fb79655243648f78cd038b">
  <xsd:schema xmlns:xsd="http://www.w3.org/2001/XMLSchema" xmlns:xs="http://www.w3.org/2001/XMLSchema" xmlns:p="http://schemas.microsoft.com/office/2006/metadata/properties" xmlns:ns2="da7ad2b5-6b26-4fa3-aff5-66957ac4484e" targetNamespace="http://schemas.microsoft.com/office/2006/metadata/properties" ma:root="true" ma:fieldsID="e6d2b902148884cca30c246c30c684a9" ns2:_="">
    <xsd:import namespace="da7ad2b5-6b26-4fa3-aff5-66957ac4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d2b5-6b26-4fa3-aff5-66957ac44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E7D2A-3260-4EEA-9939-1B2E01A1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d2b5-6b26-4fa3-aff5-66957ac4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8F40A-6DE2-4E05-ADF7-F824076B843E}">
  <ds:schemaRefs>
    <ds:schemaRef ds:uri="http://schemas.microsoft.com/office/2006/metadata/properties"/>
    <ds:schemaRef ds:uri="http://purl.org/dc/terms/"/>
    <ds:schemaRef ds:uri="da7ad2b5-6b26-4fa3-aff5-66957ac4484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D1836B-A417-49CB-BEF8-774D05EA4E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07563d-5fcd-4e12-a554-9927f388b1cf}" enabled="0" method="" siteId="{e307563d-5fcd-4e12-a554-9927f388b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Ari</dc:creator>
  <cp:keywords/>
  <dc:description/>
  <cp:lastModifiedBy>Jäppinen Jaana</cp:lastModifiedBy>
  <cp:revision>2</cp:revision>
  <dcterms:created xsi:type="dcterms:W3CDTF">2024-05-02T08:29:00Z</dcterms:created>
  <dcterms:modified xsi:type="dcterms:W3CDTF">2024-05-02T08:29:00Z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0x0101007D1A3549A0809744B71A96DCB65B1618</vt:lpwstr>
  </property>
</Properties>
</file>